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7B40BF53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51F1D377" w14:textId="77777777" w:rsidR="00217B15" w:rsidRDefault="0013159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6064C557" w14:textId="27466087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40287EB3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2B5A37">
              <w:rPr>
                <w:b/>
              </w:rPr>
              <w:t>24</w:t>
            </w:r>
          </w:p>
        </w:tc>
      </w:tr>
    </w:tbl>
    <w:p w14:paraId="099AD280" w14:textId="77777777" w:rsidR="00B74E14" w:rsidRPr="00272872" w:rsidRDefault="00B74E14" w:rsidP="00665B7C">
      <w:pPr>
        <w:rPr>
          <w:b/>
          <w:sz w:val="11"/>
          <w:szCs w:val="11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8"/>
      </w:tblGrid>
      <w:tr w:rsidR="00882C52" w:rsidRPr="00D65AE2" w14:paraId="376C9FFE" w14:textId="77777777">
        <w:trPr>
          <w:trHeight w:val="269"/>
        </w:trPr>
        <w:tc>
          <w:tcPr>
            <w:tcW w:w="9648" w:type="dxa"/>
          </w:tcPr>
          <w:p w14:paraId="138A3053" w14:textId="0FCD7F4B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A31787">
              <w:t>Liberty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73D576F9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Orly Sedransk</w:t>
            </w:r>
          </w:p>
        </w:tc>
        <w:tc>
          <w:tcPr>
            <w:tcW w:w="4680" w:type="dxa"/>
          </w:tcPr>
          <w:p w14:paraId="62016CEC" w14:textId="2862BF87" w:rsidR="000E0605" w:rsidRDefault="00A924A5">
            <w:r>
              <w:t>MKA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63680289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Aeryn Curren</w:t>
            </w:r>
          </w:p>
        </w:tc>
        <w:tc>
          <w:tcPr>
            <w:tcW w:w="4680" w:type="dxa"/>
          </w:tcPr>
          <w:p w14:paraId="2AFE08F6" w14:textId="43E0BF27" w:rsidR="000E0605" w:rsidRDefault="00A924A5">
            <w:r>
              <w:t>MKA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3B89159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Ava Moore</w:t>
            </w:r>
          </w:p>
        </w:tc>
        <w:tc>
          <w:tcPr>
            <w:tcW w:w="4680" w:type="dxa"/>
          </w:tcPr>
          <w:p w14:paraId="2A7EFA3B" w14:textId="7205C0BE" w:rsidR="000E0605" w:rsidRDefault="00A924A5">
            <w:r>
              <w:t>MKA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4BBFB388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Shea Murphy</w:t>
            </w:r>
          </w:p>
        </w:tc>
        <w:tc>
          <w:tcPr>
            <w:tcW w:w="4680" w:type="dxa"/>
          </w:tcPr>
          <w:p w14:paraId="729FE9F7" w14:textId="29084EAC" w:rsidR="000E0605" w:rsidRDefault="00A924A5">
            <w:r>
              <w:t>MKA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08CE4FCA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Margaret McManus</w:t>
            </w:r>
          </w:p>
        </w:tc>
        <w:tc>
          <w:tcPr>
            <w:tcW w:w="4680" w:type="dxa"/>
          </w:tcPr>
          <w:p w14:paraId="57D60820" w14:textId="0FECB6C0" w:rsidR="000E0605" w:rsidRDefault="00A924A5">
            <w:r>
              <w:t>Columbia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7095F96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Olivia Fitzsimmons</w:t>
            </w:r>
          </w:p>
        </w:tc>
        <w:tc>
          <w:tcPr>
            <w:tcW w:w="4680" w:type="dxa"/>
          </w:tcPr>
          <w:p w14:paraId="24747467" w14:textId="6427521D" w:rsidR="000E0605" w:rsidRDefault="00A924A5">
            <w:r>
              <w:t>Columbia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0986A662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Amelia Burroughs</w:t>
            </w:r>
          </w:p>
        </w:tc>
        <w:tc>
          <w:tcPr>
            <w:tcW w:w="4680" w:type="dxa"/>
          </w:tcPr>
          <w:p w14:paraId="6C4BB505" w14:textId="64613A81" w:rsidR="000E0605" w:rsidRDefault="00A924A5">
            <w:r>
              <w:t>Columbia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1139EED3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Erin Murphy</w:t>
            </w:r>
          </w:p>
        </w:tc>
        <w:tc>
          <w:tcPr>
            <w:tcW w:w="4680" w:type="dxa"/>
          </w:tcPr>
          <w:p w14:paraId="53DA8836" w14:textId="3048367B" w:rsidR="000E0605" w:rsidRDefault="00A924A5">
            <w:r>
              <w:t>MSD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413DF558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Jayden DeSilva</w:t>
            </w:r>
          </w:p>
        </w:tc>
        <w:tc>
          <w:tcPr>
            <w:tcW w:w="4680" w:type="dxa"/>
          </w:tcPr>
          <w:p w14:paraId="2CF65DE0" w14:textId="5AFC34C9" w:rsidR="000E0605" w:rsidRDefault="00A924A5">
            <w:r>
              <w:t>MSD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7B75DED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Sophia Garbo</w:t>
            </w:r>
          </w:p>
        </w:tc>
        <w:tc>
          <w:tcPr>
            <w:tcW w:w="4680" w:type="dxa"/>
          </w:tcPr>
          <w:p w14:paraId="1BF8FAE6" w14:textId="4B34EBC0" w:rsidR="000E0605" w:rsidRDefault="00A924A5">
            <w:r>
              <w:t>Cedar Grove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0822DBBE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Ava Jablonski</w:t>
            </w:r>
          </w:p>
        </w:tc>
        <w:tc>
          <w:tcPr>
            <w:tcW w:w="4680" w:type="dxa"/>
          </w:tcPr>
          <w:p w14:paraId="6C6EB2C0" w14:textId="3C91B8C0" w:rsidR="000E0605" w:rsidRDefault="00A924A5">
            <w:r>
              <w:t>Cedar Grove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72E2980F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Meadow Motroni</w:t>
            </w:r>
          </w:p>
        </w:tc>
        <w:tc>
          <w:tcPr>
            <w:tcW w:w="4680" w:type="dxa"/>
          </w:tcPr>
          <w:p w14:paraId="2DE14F2F" w14:textId="668745B4" w:rsidR="000E0605" w:rsidRDefault="00A924A5">
            <w:r>
              <w:t>Millburn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60CA085F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 xml:space="preserve">Maggie </w:t>
            </w:r>
            <w:proofErr w:type="spellStart"/>
            <w:r>
              <w:t>Tratnyek</w:t>
            </w:r>
            <w:proofErr w:type="spellEnd"/>
          </w:p>
        </w:tc>
        <w:tc>
          <w:tcPr>
            <w:tcW w:w="4680" w:type="dxa"/>
          </w:tcPr>
          <w:p w14:paraId="3B90D803" w14:textId="0A249F9C" w:rsidR="000E0605" w:rsidRDefault="00A924A5">
            <w:r>
              <w:t>Millburn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5B01C58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Molly Bigelow</w:t>
            </w:r>
          </w:p>
        </w:tc>
        <w:tc>
          <w:tcPr>
            <w:tcW w:w="4680" w:type="dxa"/>
          </w:tcPr>
          <w:p w14:paraId="751A68CA" w14:textId="726AF727" w:rsidR="000E0605" w:rsidRDefault="00A924A5">
            <w:r>
              <w:t>Colum</w:t>
            </w:r>
            <w:r w:rsidR="00E27689">
              <w:t>bia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50DE5C15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Maggie Murphy</w:t>
            </w:r>
          </w:p>
        </w:tc>
        <w:tc>
          <w:tcPr>
            <w:tcW w:w="4680" w:type="dxa"/>
          </w:tcPr>
          <w:p w14:paraId="32D60809" w14:textId="1358E7D8" w:rsidR="000E0605" w:rsidRDefault="00E27689" w:rsidP="002028D5">
            <w:r>
              <w:t>MKA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50A27536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Bebe </w:t>
            </w:r>
            <w:proofErr w:type="spellStart"/>
            <w:r>
              <w:t>Scourzo</w:t>
            </w:r>
            <w:proofErr w:type="spellEnd"/>
          </w:p>
        </w:tc>
        <w:tc>
          <w:tcPr>
            <w:tcW w:w="4680" w:type="dxa"/>
          </w:tcPr>
          <w:p w14:paraId="1A196E1F" w14:textId="2D7B5AE1" w:rsidR="000E0605" w:rsidRDefault="00E27689" w:rsidP="002028D5">
            <w:r>
              <w:t>MKA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0043562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Evie Campbell</w:t>
            </w:r>
          </w:p>
        </w:tc>
        <w:tc>
          <w:tcPr>
            <w:tcW w:w="4680" w:type="dxa"/>
          </w:tcPr>
          <w:p w14:paraId="574FCC55" w14:textId="347BFB28" w:rsidR="000E0605" w:rsidRDefault="00E27689" w:rsidP="002028D5">
            <w:r>
              <w:t>Columbia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3A711D3F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Anabel MacGuire</w:t>
            </w:r>
          </w:p>
        </w:tc>
        <w:tc>
          <w:tcPr>
            <w:tcW w:w="4680" w:type="dxa"/>
          </w:tcPr>
          <w:p w14:paraId="01490E9D" w14:textId="0E88CE96" w:rsidR="000E0605" w:rsidRDefault="00E27689" w:rsidP="002028D5">
            <w:r>
              <w:t>Columbia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0EC693A3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Lily </w:t>
            </w:r>
            <w:proofErr w:type="spellStart"/>
            <w:r>
              <w:t>Westhelle</w:t>
            </w:r>
            <w:proofErr w:type="spellEnd"/>
          </w:p>
        </w:tc>
        <w:tc>
          <w:tcPr>
            <w:tcW w:w="4680" w:type="dxa"/>
          </w:tcPr>
          <w:p w14:paraId="2EDFF142" w14:textId="19BB79EC" w:rsidR="000E0605" w:rsidRDefault="00E27689" w:rsidP="002028D5">
            <w:r>
              <w:t>Columbia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7D2CBCBA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Phoebe Pearlman</w:t>
            </w:r>
          </w:p>
        </w:tc>
        <w:tc>
          <w:tcPr>
            <w:tcW w:w="4680" w:type="dxa"/>
          </w:tcPr>
          <w:p w14:paraId="6FD74FEC" w14:textId="305C2684" w:rsidR="000E0605" w:rsidRDefault="00E27689" w:rsidP="002028D5">
            <w:r>
              <w:t>Columbia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5A7FFF68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Liana </w:t>
            </w:r>
            <w:proofErr w:type="spellStart"/>
            <w:r>
              <w:t>Gummpel</w:t>
            </w:r>
            <w:proofErr w:type="spellEnd"/>
          </w:p>
        </w:tc>
        <w:tc>
          <w:tcPr>
            <w:tcW w:w="4680" w:type="dxa"/>
          </w:tcPr>
          <w:p w14:paraId="45FC63D8" w14:textId="0C44B641" w:rsidR="000E0605" w:rsidRDefault="00E27689" w:rsidP="002028D5">
            <w:r>
              <w:t>MSD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5EAD606C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Caitlin Caufield</w:t>
            </w:r>
          </w:p>
        </w:tc>
        <w:tc>
          <w:tcPr>
            <w:tcW w:w="4680" w:type="dxa"/>
          </w:tcPr>
          <w:p w14:paraId="34FAFDE1" w14:textId="2D14B322" w:rsidR="000E0605" w:rsidRDefault="00E27689" w:rsidP="002028D5">
            <w:r>
              <w:t>MSD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29F7BD02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Sarah Tortoriello</w:t>
            </w:r>
          </w:p>
        </w:tc>
        <w:tc>
          <w:tcPr>
            <w:tcW w:w="4680" w:type="dxa"/>
          </w:tcPr>
          <w:p w14:paraId="1ADC3EDD" w14:textId="6332BCA7" w:rsidR="000E0605" w:rsidRDefault="00E27689" w:rsidP="002028D5">
            <w:r>
              <w:t>MSD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1E488CD0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Kiersten Walter</w:t>
            </w:r>
          </w:p>
        </w:tc>
        <w:tc>
          <w:tcPr>
            <w:tcW w:w="4680" w:type="dxa"/>
          </w:tcPr>
          <w:p w14:paraId="689D5DEE" w14:textId="6163ABDD" w:rsidR="000E0605" w:rsidRDefault="00E27689" w:rsidP="002028D5">
            <w:r>
              <w:t>Cedar Grove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61251FF6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Phoebe Nevells</w:t>
            </w:r>
          </w:p>
        </w:tc>
        <w:tc>
          <w:tcPr>
            <w:tcW w:w="4680" w:type="dxa"/>
          </w:tcPr>
          <w:p w14:paraId="75415C0C" w14:textId="03EE9D9A" w:rsidR="000E0605" w:rsidRDefault="00E27689" w:rsidP="002028D5">
            <w:r>
              <w:t>Cedar Grove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5B6F7BF9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Ava Guzman</w:t>
            </w:r>
          </w:p>
        </w:tc>
        <w:tc>
          <w:tcPr>
            <w:tcW w:w="4680" w:type="dxa"/>
          </w:tcPr>
          <w:p w14:paraId="6697EFA6" w14:textId="3F4E85E1" w:rsidR="000E0605" w:rsidRDefault="00E27689" w:rsidP="002028D5">
            <w:r>
              <w:t>Millburn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7439898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Alexandra Chang</w:t>
            </w:r>
          </w:p>
        </w:tc>
        <w:tc>
          <w:tcPr>
            <w:tcW w:w="4680" w:type="dxa"/>
          </w:tcPr>
          <w:p w14:paraId="3E20C4D6" w14:textId="02B62CA3" w:rsidR="000E0605" w:rsidRDefault="00E27689" w:rsidP="002028D5">
            <w:r>
              <w:t>Millburn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72C9820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Caroline Cuneo</w:t>
            </w:r>
          </w:p>
        </w:tc>
        <w:tc>
          <w:tcPr>
            <w:tcW w:w="4680" w:type="dxa"/>
          </w:tcPr>
          <w:p w14:paraId="4748DD59" w14:textId="2AB199C7" w:rsidR="007F23F1" w:rsidRDefault="00E27689" w:rsidP="002028D5">
            <w:r>
              <w:t>MKA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lastRenderedPageBreak/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4C1813BF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 xml:space="preserve">Maddie </w:t>
            </w:r>
            <w:proofErr w:type="spellStart"/>
            <w:r>
              <w:t>Polanskyj</w:t>
            </w:r>
            <w:proofErr w:type="spellEnd"/>
          </w:p>
        </w:tc>
        <w:tc>
          <w:tcPr>
            <w:tcW w:w="4680" w:type="dxa"/>
          </w:tcPr>
          <w:p w14:paraId="3D32AF35" w14:textId="65C4106F" w:rsidR="000E0605" w:rsidRDefault="00E27689" w:rsidP="002028D5">
            <w:r>
              <w:t>MKA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48832F4D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Kira Abel</w:t>
            </w:r>
          </w:p>
        </w:tc>
        <w:tc>
          <w:tcPr>
            <w:tcW w:w="4680" w:type="dxa"/>
          </w:tcPr>
          <w:p w14:paraId="13E517D5" w14:textId="4C496655" w:rsidR="000E0605" w:rsidRDefault="00E27689" w:rsidP="002028D5">
            <w:r>
              <w:t>Columbia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32D0605C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Maddie Natale</w:t>
            </w:r>
          </w:p>
        </w:tc>
        <w:tc>
          <w:tcPr>
            <w:tcW w:w="4680" w:type="dxa"/>
          </w:tcPr>
          <w:p w14:paraId="2D93266A" w14:textId="24A4AE67" w:rsidR="000E0605" w:rsidRDefault="00E27689" w:rsidP="002028D5">
            <w:r>
              <w:t>MSD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0AB0E802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Sullivan Tencza</w:t>
            </w:r>
          </w:p>
        </w:tc>
        <w:tc>
          <w:tcPr>
            <w:tcW w:w="4680" w:type="dxa"/>
          </w:tcPr>
          <w:p w14:paraId="1242209A" w14:textId="047F3ADE" w:rsidR="000E0605" w:rsidRDefault="00E27689" w:rsidP="002028D5">
            <w:r>
              <w:t>Cedar Grove</w:t>
            </w:r>
          </w:p>
        </w:tc>
      </w:tr>
      <w:tr w:rsidR="000E0605" w14:paraId="15CBE65A" w14:textId="77777777">
        <w:tc>
          <w:tcPr>
            <w:tcW w:w="4968" w:type="dxa"/>
          </w:tcPr>
          <w:p w14:paraId="4CBBBCB8" w14:textId="22B3517B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 xml:space="preserve">Sophia </w:t>
            </w:r>
            <w:proofErr w:type="spellStart"/>
            <w:r>
              <w:t>Skalkotos</w:t>
            </w:r>
            <w:proofErr w:type="spellEnd"/>
          </w:p>
        </w:tc>
        <w:tc>
          <w:tcPr>
            <w:tcW w:w="4680" w:type="dxa"/>
          </w:tcPr>
          <w:p w14:paraId="5943B6E2" w14:textId="50BBBCB1" w:rsidR="000E0605" w:rsidRDefault="00E27689" w:rsidP="002028D5">
            <w:r>
              <w:t>Millburn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5331" w14:textId="77777777" w:rsidR="006E3F74" w:rsidRDefault="006E3F74">
      <w:r>
        <w:separator/>
      </w:r>
    </w:p>
  </w:endnote>
  <w:endnote w:type="continuationSeparator" w:id="0">
    <w:p w14:paraId="01CD425B" w14:textId="77777777" w:rsidR="006E3F74" w:rsidRDefault="006E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7C5F1" w14:textId="77777777" w:rsidR="006E3F74" w:rsidRDefault="006E3F74">
      <w:r>
        <w:separator/>
      </w:r>
    </w:p>
  </w:footnote>
  <w:footnote w:type="continuationSeparator" w:id="0">
    <w:p w14:paraId="34B4FEF1" w14:textId="77777777" w:rsidR="006E3F74" w:rsidRDefault="006E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D7D45"/>
    <w:rsid w:val="000E0605"/>
    <w:rsid w:val="000E2F45"/>
    <w:rsid w:val="0013159E"/>
    <w:rsid w:val="001650CE"/>
    <w:rsid w:val="00186EA0"/>
    <w:rsid w:val="001A06C0"/>
    <w:rsid w:val="001F7C0C"/>
    <w:rsid w:val="002028D5"/>
    <w:rsid w:val="00217B15"/>
    <w:rsid w:val="002426AE"/>
    <w:rsid w:val="00271A0C"/>
    <w:rsid w:val="00272872"/>
    <w:rsid w:val="00275AAD"/>
    <w:rsid w:val="002B5A37"/>
    <w:rsid w:val="00330C41"/>
    <w:rsid w:val="00365286"/>
    <w:rsid w:val="0038380F"/>
    <w:rsid w:val="003950DA"/>
    <w:rsid w:val="003B6018"/>
    <w:rsid w:val="003D08AB"/>
    <w:rsid w:val="00402DAA"/>
    <w:rsid w:val="0040661B"/>
    <w:rsid w:val="0047320B"/>
    <w:rsid w:val="004838AE"/>
    <w:rsid w:val="00490DB2"/>
    <w:rsid w:val="00576918"/>
    <w:rsid w:val="00586FA7"/>
    <w:rsid w:val="005B185D"/>
    <w:rsid w:val="005C43A4"/>
    <w:rsid w:val="005E76B5"/>
    <w:rsid w:val="006352A1"/>
    <w:rsid w:val="006553BF"/>
    <w:rsid w:val="00665B7C"/>
    <w:rsid w:val="006B1C17"/>
    <w:rsid w:val="006D0033"/>
    <w:rsid w:val="006E3F74"/>
    <w:rsid w:val="00700740"/>
    <w:rsid w:val="00770A5C"/>
    <w:rsid w:val="00792AA6"/>
    <w:rsid w:val="007A2FC9"/>
    <w:rsid w:val="007F23F1"/>
    <w:rsid w:val="0080646B"/>
    <w:rsid w:val="00810F23"/>
    <w:rsid w:val="00882C52"/>
    <w:rsid w:val="00885DA2"/>
    <w:rsid w:val="00920383"/>
    <w:rsid w:val="009367C8"/>
    <w:rsid w:val="00945988"/>
    <w:rsid w:val="009F5655"/>
    <w:rsid w:val="00A31787"/>
    <w:rsid w:val="00A5157F"/>
    <w:rsid w:val="00A67CA6"/>
    <w:rsid w:val="00A70863"/>
    <w:rsid w:val="00A77CA8"/>
    <w:rsid w:val="00A924A5"/>
    <w:rsid w:val="00A93E1C"/>
    <w:rsid w:val="00AF47DB"/>
    <w:rsid w:val="00B41AC7"/>
    <w:rsid w:val="00B608F4"/>
    <w:rsid w:val="00B7445F"/>
    <w:rsid w:val="00B74E14"/>
    <w:rsid w:val="00BC1D4D"/>
    <w:rsid w:val="00BE0275"/>
    <w:rsid w:val="00CB4BA7"/>
    <w:rsid w:val="00D41171"/>
    <w:rsid w:val="00D65AE2"/>
    <w:rsid w:val="00DE480C"/>
    <w:rsid w:val="00DF6821"/>
    <w:rsid w:val="00E07FD4"/>
    <w:rsid w:val="00E11D32"/>
    <w:rsid w:val="00E27689"/>
    <w:rsid w:val="00E40A2C"/>
    <w:rsid w:val="00E600AF"/>
    <w:rsid w:val="00EE0228"/>
    <w:rsid w:val="00EF1AD4"/>
    <w:rsid w:val="00F04D6E"/>
    <w:rsid w:val="00F26625"/>
    <w:rsid w:val="00F41143"/>
    <w:rsid w:val="00F4788E"/>
    <w:rsid w:val="00F82A44"/>
    <w:rsid w:val="00FB47DD"/>
    <w:rsid w:val="00FB480D"/>
    <w:rsid w:val="00FC190A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2</cp:revision>
  <cp:lastPrinted>2024-05-22T22:54:00Z</cp:lastPrinted>
  <dcterms:created xsi:type="dcterms:W3CDTF">2024-12-24T14:01:00Z</dcterms:created>
  <dcterms:modified xsi:type="dcterms:W3CDTF">2024-12-24T14:01:00Z</dcterms:modified>
</cp:coreProperties>
</file>